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02FE" w14:textId="77777777" w:rsidR="00261474" w:rsidRPr="00DE7751" w:rsidRDefault="001A1E3C" w:rsidP="001A1E3C">
      <w:pPr>
        <w:jc w:val="center"/>
        <w:rPr>
          <w:rFonts w:ascii="Lucida Handwriting" w:hAnsi="Lucida Handwriting" w:cstheme="majorHAnsi"/>
          <w:b/>
          <w:u w:val="single"/>
        </w:rPr>
      </w:pPr>
      <w:r w:rsidRPr="00DE7751">
        <w:rPr>
          <w:rFonts w:ascii="Lucida Handwriting" w:hAnsi="Lucida Handwriting" w:cstheme="majorHAnsi"/>
          <w:b/>
          <w:u w:val="single"/>
        </w:rPr>
        <w:t xml:space="preserve">Long Term Plan: </w:t>
      </w:r>
      <w:r w:rsidR="00D62623" w:rsidRPr="00DE7751">
        <w:rPr>
          <w:rFonts w:ascii="Lucida Handwriting" w:hAnsi="Lucida Handwriting" w:cstheme="majorHAnsi"/>
          <w:b/>
          <w:u w:val="single"/>
        </w:rPr>
        <w:t>Writing</w:t>
      </w:r>
      <w:r w:rsidR="00DE7751" w:rsidRPr="00DE7751">
        <w:rPr>
          <w:rFonts w:ascii="Lucida Handwriting" w:hAnsi="Lucida Handwriting" w:cstheme="majorHAnsi"/>
          <w:b/>
          <w:u w:val="single"/>
        </w:rPr>
        <w:t xml:space="preserve"> 2020 - 2021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435"/>
        <w:gridCol w:w="1038"/>
        <w:gridCol w:w="1187"/>
        <w:gridCol w:w="1372"/>
        <w:gridCol w:w="1043"/>
        <w:gridCol w:w="1156"/>
        <w:gridCol w:w="1043"/>
        <w:gridCol w:w="1496"/>
        <w:gridCol w:w="1914"/>
        <w:gridCol w:w="1760"/>
      </w:tblGrid>
      <w:tr w:rsidR="001A1E3C" w:rsidRPr="00DE7751" w14:paraId="0B4DA13E" w14:textId="77777777" w:rsidTr="00661832">
        <w:tc>
          <w:tcPr>
            <w:tcW w:w="15388" w:type="dxa"/>
            <w:gridSpan w:val="11"/>
            <w:shd w:val="clear" w:color="auto" w:fill="538135" w:themeFill="accent6" w:themeFillShade="BF"/>
          </w:tcPr>
          <w:p w14:paraId="6D69B4E5" w14:textId="77777777" w:rsidR="001A1E3C" w:rsidRPr="00DE7751" w:rsidRDefault="006C4161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>
              <w:rPr>
                <w:rFonts w:ascii="Lucida Handwriting" w:hAnsi="Lucida Handwriting" w:cstheme="majorHAnsi"/>
                <w:b/>
                <w:color w:val="FFFFFF" w:themeColor="background1"/>
              </w:rPr>
              <w:t xml:space="preserve">Year </w:t>
            </w:r>
          </w:p>
        </w:tc>
      </w:tr>
      <w:tr w:rsidR="00F35E3A" w:rsidRPr="00ED10D9" w14:paraId="2D9ECEB4" w14:textId="77777777" w:rsidTr="00BD4CFD">
        <w:tc>
          <w:tcPr>
            <w:tcW w:w="2046" w:type="dxa"/>
            <w:shd w:val="clear" w:color="auto" w:fill="538135" w:themeFill="accent6" w:themeFillShade="BF"/>
          </w:tcPr>
          <w:p w14:paraId="3C2F784D" w14:textId="77777777" w:rsidR="001A1E3C" w:rsidRPr="00DE7751" w:rsidRDefault="001A1E3C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>Term</w:t>
            </w:r>
          </w:p>
          <w:p w14:paraId="04270555" w14:textId="77777777" w:rsidR="001A1E3C" w:rsidRPr="00DE7751" w:rsidRDefault="001A1E3C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</w:p>
        </w:tc>
        <w:tc>
          <w:tcPr>
            <w:tcW w:w="4930" w:type="dxa"/>
            <w:gridSpan w:val="4"/>
            <w:shd w:val="clear" w:color="auto" w:fill="C9FFE1"/>
          </w:tcPr>
          <w:p w14:paraId="68043BCF" w14:textId="77777777" w:rsidR="001A1E3C" w:rsidRDefault="001A1E3C" w:rsidP="009612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10D9">
              <w:rPr>
                <w:rFonts w:asciiTheme="majorHAnsi" w:hAnsiTheme="majorHAnsi" w:cstheme="majorHAnsi"/>
                <w:b/>
              </w:rPr>
              <w:t>Advent</w:t>
            </w:r>
          </w:p>
          <w:p w14:paraId="05775B4E" w14:textId="77777777" w:rsidR="000E2DF7" w:rsidRPr="005719D3" w:rsidRDefault="005719D3" w:rsidP="00961222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719D3">
              <w:rPr>
                <w:rFonts w:asciiTheme="majorHAnsi" w:hAnsiTheme="majorHAnsi" w:cstheme="majorHAnsi"/>
                <w:i/>
              </w:rPr>
              <w:t>13 weeks</w:t>
            </w:r>
          </w:p>
        </w:tc>
        <w:tc>
          <w:tcPr>
            <w:tcW w:w="4475" w:type="dxa"/>
            <w:gridSpan w:val="4"/>
            <w:shd w:val="clear" w:color="auto" w:fill="FFE599" w:themeFill="accent4" w:themeFillTint="66"/>
          </w:tcPr>
          <w:p w14:paraId="4EF6706A" w14:textId="77777777" w:rsidR="001A1E3C" w:rsidRDefault="001A1E3C" w:rsidP="001A1E3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10D9">
              <w:rPr>
                <w:rFonts w:asciiTheme="majorHAnsi" w:hAnsiTheme="majorHAnsi" w:cstheme="majorHAnsi"/>
                <w:b/>
              </w:rPr>
              <w:t>Lent</w:t>
            </w:r>
          </w:p>
          <w:p w14:paraId="5F436B5F" w14:textId="77777777" w:rsidR="005719D3" w:rsidRPr="00ED10D9" w:rsidRDefault="005A303B" w:rsidP="001A1E3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>12</w:t>
            </w:r>
            <w:r w:rsidR="005719D3" w:rsidRPr="005719D3">
              <w:rPr>
                <w:rFonts w:asciiTheme="majorHAnsi" w:hAnsiTheme="majorHAnsi" w:cstheme="majorHAnsi"/>
                <w:i/>
              </w:rPr>
              <w:t xml:space="preserve"> weeks</w:t>
            </w:r>
          </w:p>
        </w:tc>
        <w:tc>
          <w:tcPr>
            <w:tcW w:w="3937" w:type="dxa"/>
            <w:gridSpan w:val="2"/>
            <w:shd w:val="clear" w:color="auto" w:fill="BDD6EE" w:themeFill="accent1" w:themeFillTint="66"/>
          </w:tcPr>
          <w:p w14:paraId="387B05B0" w14:textId="77777777" w:rsidR="001A1E3C" w:rsidRDefault="001A1E3C" w:rsidP="001A1E3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10D9">
              <w:rPr>
                <w:rFonts w:asciiTheme="majorHAnsi" w:hAnsiTheme="majorHAnsi" w:cstheme="majorHAnsi"/>
                <w:b/>
              </w:rPr>
              <w:t>Pentecost</w:t>
            </w:r>
          </w:p>
          <w:p w14:paraId="6295F32C" w14:textId="77777777" w:rsidR="005719D3" w:rsidRPr="00ED10D9" w:rsidRDefault="005A303B" w:rsidP="001A1E3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>12</w:t>
            </w:r>
            <w:r w:rsidR="005719D3" w:rsidRPr="005719D3">
              <w:rPr>
                <w:rFonts w:asciiTheme="majorHAnsi" w:hAnsiTheme="majorHAnsi" w:cstheme="majorHAnsi"/>
                <w:i/>
              </w:rPr>
              <w:t xml:space="preserve"> weeks</w:t>
            </w:r>
          </w:p>
        </w:tc>
      </w:tr>
      <w:tr w:rsidR="00F35E3A" w:rsidRPr="00ED10D9" w14:paraId="71C57096" w14:textId="77777777" w:rsidTr="00BD4CFD">
        <w:tc>
          <w:tcPr>
            <w:tcW w:w="2046" w:type="dxa"/>
            <w:shd w:val="clear" w:color="auto" w:fill="538135" w:themeFill="accent6" w:themeFillShade="BF"/>
          </w:tcPr>
          <w:p w14:paraId="406CA290" w14:textId="77777777" w:rsidR="000E2DF7" w:rsidRPr="00DE7751" w:rsidRDefault="000E2DF7" w:rsidP="001A1E3C">
            <w:pPr>
              <w:spacing w:after="160" w:line="259" w:lineRule="auto"/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>TWS Unit</w:t>
            </w:r>
          </w:p>
          <w:p w14:paraId="22A5399E" w14:textId="77777777" w:rsidR="000E2DF7" w:rsidRPr="00DE7751" w:rsidRDefault="000E2DF7" w:rsidP="001A1E3C">
            <w:pPr>
              <w:spacing w:after="160" w:line="259" w:lineRule="auto"/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>And genre</w:t>
            </w:r>
          </w:p>
        </w:tc>
        <w:tc>
          <w:tcPr>
            <w:tcW w:w="1532" w:type="dxa"/>
          </w:tcPr>
          <w:p w14:paraId="37A02AEE" w14:textId="77777777" w:rsidR="000E2DF7" w:rsidRDefault="00BD4CFD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One Small Step by Taiko Studios </w:t>
            </w:r>
          </w:p>
          <w:p w14:paraId="169BBFB6" w14:textId="77777777" w:rsidR="00BD4CFD" w:rsidRDefault="00BD4CFD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Narrative </w:t>
            </w:r>
          </w:p>
          <w:p w14:paraId="70165506" w14:textId="77777777" w:rsidR="00C14E2F" w:rsidRDefault="0077348C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C14E2F">
              <w:rPr>
                <w:rFonts w:asciiTheme="majorHAnsi" w:hAnsiTheme="majorHAnsi" w:cstheme="majorHAnsi"/>
              </w:rPr>
              <w:t xml:space="preserve"> weeks </w:t>
            </w:r>
          </w:p>
          <w:p w14:paraId="23C8B1F4" w14:textId="77777777" w:rsidR="00C14E2F" w:rsidRPr="00C14E2F" w:rsidRDefault="00C14E2F" w:rsidP="00D11EF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Narrative </w:t>
            </w:r>
          </w:p>
        </w:tc>
        <w:tc>
          <w:tcPr>
            <w:tcW w:w="1041" w:type="dxa"/>
          </w:tcPr>
          <w:p w14:paraId="655FB155" w14:textId="77777777" w:rsidR="00C14E2F" w:rsidRDefault="00BD4CFD" w:rsidP="0066183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Refugees Non-Fiction </w:t>
            </w:r>
          </w:p>
          <w:p w14:paraId="232305F6" w14:textId="77777777" w:rsidR="00C14E2F" w:rsidRDefault="00C14E2F" w:rsidP="0066183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4 weeks</w:t>
            </w:r>
            <w:r w:rsidR="00BD4CFD" w:rsidRPr="00C14E2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1A8806B" w14:textId="77777777" w:rsidR="00BD4CFD" w:rsidRDefault="00C14E2F" w:rsidP="00661832">
            <w:pPr>
              <w:jc w:val="center"/>
              <w:rPr>
                <w:rFonts w:asciiTheme="majorHAnsi" w:hAnsiTheme="majorHAnsi" w:cstheme="majorHAnsi"/>
              </w:rPr>
            </w:pPr>
            <w:r w:rsidRPr="00C14E2F">
              <w:rPr>
                <w:rFonts w:asciiTheme="majorHAnsi" w:hAnsiTheme="majorHAnsi" w:cstheme="majorHAnsi"/>
                <w:b/>
              </w:rPr>
              <w:t>Speech</w:t>
            </w:r>
            <w:r w:rsidR="00BD4CF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23" w:type="dxa"/>
          </w:tcPr>
          <w:p w14:paraId="08533861" w14:textId="77777777" w:rsidR="000E2DF7" w:rsidRDefault="0077348C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Highway man </w:t>
            </w:r>
          </w:p>
          <w:p w14:paraId="7BA69ADB" w14:textId="77777777" w:rsidR="0077348C" w:rsidRDefault="0077348C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 weeks </w:t>
            </w:r>
          </w:p>
          <w:p w14:paraId="418FB78C" w14:textId="77777777" w:rsidR="0077348C" w:rsidRPr="0077348C" w:rsidRDefault="0077348C" w:rsidP="00D11EF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Narrative poem </w:t>
            </w:r>
          </w:p>
        </w:tc>
        <w:tc>
          <w:tcPr>
            <w:tcW w:w="1134" w:type="dxa"/>
          </w:tcPr>
          <w:p w14:paraId="41815698" w14:textId="77777777" w:rsidR="00EB068C" w:rsidRDefault="00EB068C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Mars Transmission</w:t>
            </w:r>
          </w:p>
          <w:p w14:paraId="19E3CBCE" w14:textId="77777777" w:rsidR="00EB068C" w:rsidRDefault="00EB068C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Non-Fiction</w:t>
            </w:r>
          </w:p>
          <w:p w14:paraId="530E555B" w14:textId="77777777" w:rsidR="00EB068C" w:rsidRDefault="00EB068C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weeks</w:t>
            </w:r>
          </w:p>
          <w:p w14:paraId="67ED74C0" w14:textId="77777777" w:rsidR="00EB068C" w:rsidRPr="00F35E3A" w:rsidRDefault="00EB068C" w:rsidP="00EB068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Journal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BA4CAC9" w14:textId="77777777" w:rsidR="00F35E3A" w:rsidRPr="00F35E3A" w:rsidRDefault="00F35E3A" w:rsidP="0066183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42" w:type="dxa"/>
          </w:tcPr>
          <w:p w14:paraId="1C043D1D" w14:textId="77777777" w:rsidR="00BD4CFD" w:rsidRDefault="00BD4CFD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Zoo</w:t>
            </w:r>
          </w:p>
          <w:p w14:paraId="69A94EEF" w14:textId="77777777" w:rsidR="00BD4CFD" w:rsidRDefault="00BD4CFD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Anthony Browne</w:t>
            </w:r>
          </w:p>
          <w:p w14:paraId="1F461904" w14:textId="77777777" w:rsidR="00F35E3A" w:rsidRDefault="00F35E3A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weeks</w:t>
            </w:r>
          </w:p>
          <w:p w14:paraId="5F3A8166" w14:textId="77777777" w:rsidR="000E2DF7" w:rsidRPr="00C14E2F" w:rsidRDefault="00BD4CFD" w:rsidP="00EB068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14E2F">
              <w:rPr>
                <w:rFonts w:asciiTheme="majorHAnsi" w:hAnsiTheme="majorHAnsi" w:cstheme="majorHAnsi"/>
                <w:b/>
              </w:rPr>
              <w:t>Narrative</w:t>
            </w:r>
          </w:p>
        </w:tc>
        <w:tc>
          <w:tcPr>
            <w:tcW w:w="908" w:type="dxa"/>
          </w:tcPr>
          <w:p w14:paraId="628302D0" w14:textId="77777777" w:rsidR="00EB068C" w:rsidRDefault="00EB068C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Kick</w:t>
            </w:r>
          </w:p>
          <w:p w14:paraId="570FE0D2" w14:textId="77777777" w:rsidR="00EB068C" w:rsidRDefault="00EB068C" w:rsidP="00EB068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weeks</w:t>
            </w:r>
          </w:p>
          <w:p w14:paraId="1730AA6A" w14:textId="77777777" w:rsidR="00BD4CFD" w:rsidRPr="00C14E2F" w:rsidRDefault="00EB068C" w:rsidP="00EB068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Persuasive letter</w:t>
            </w:r>
          </w:p>
        </w:tc>
        <w:tc>
          <w:tcPr>
            <w:tcW w:w="1020" w:type="dxa"/>
          </w:tcPr>
          <w:p w14:paraId="41065AFB" w14:textId="77777777" w:rsidR="00F35E3A" w:rsidRDefault="00F35E3A" w:rsidP="00F35E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believe in unicorns </w:t>
            </w:r>
          </w:p>
          <w:p w14:paraId="2BDD2B0C" w14:textId="77777777" w:rsidR="00F35E3A" w:rsidRDefault="00F35E3A" w:rsidP="00F35E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 weeks </w:t>
            </w:r>
          </w:p>
          <w:p w14:paraId="5EC9395C" w14:textId="77777777" w:rsidR="00F35E3A" w:rsidRPr="00F35E3A" w:rsidRDefault="00F35E3A" w:rsidP="00F35E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Narrative </w:t>
            </w:r>
          </w:p>
        </w:tc>
        <w:tc>
          <w:tcPr>
            <w:tcW w:w="1505" w:type="dxa"/>
          </w:tcPr>
          <w:p w14:paraId="68AA5BA1" w14:textId="77777777" w:rsidR="000E2DF7" w:rsidRDefault="0077348C" w:rsidP="001A1E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David Attenborough </w:t>
            </w:r>
          </w:p>
          <w:p w14:paraId="6A8A2E31" w14:textId="77777777" w:rsidR="0077348C" w:rsidRDefault="0077348C" w:rsidP="001A1E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 weeks </w:t>
            </w:r>
          </w:p>
          <w:p w14:paraId="521AED8F" w14:textId="77777777" w:rsidR="0077348C" w:rsidRPr="0077348C" w:rsidRDefault="0077348C" w:rsidP="001A1E3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Biography </w:t>
            </w:r>
          </w:p>
        </w:tc>
        <w:tc>
          <w:tcPr>
            <w:tcW w:w="2024" w:type="dxa"/>
          </w:tcPr>
          <w:p w14:paraId="6E186608" w14:textId="77777777" w:rsidR="000E2DF7" w:rsidRDefault="000E2DF7" w:rsidP="001A1E3C">
            <w:pPr>
              <w:jc w:val="center"/>
            </w:pPr>
            <w:r>
              <w:t xml:space="preserve"> </w:t>
            </w:r>
            <w:r w:rsidR="00BD4CFD">
              <w:t>Emperor Penguins</w:t>
            </w:r>
          </w:p>
          <w:p w14:paraId="390F2E01" w14:textId="77777777" w:rsidR="00BD4CFD" w:rsidRDefault="00BD4CFD" w:rsidP="001A1E3C">
            <w:pPr>
              <w:jc w:val="center"/>
            </w:pPr>
            <w:r>
              <w:t>Non-Fiction</w:t>
            </w:r>
          </w:p>
          <w:p w14:paraId="1664A1D3" w14:textId="77777777" w:rsidR="00BD4CFD" w:rsidRDefault="00BD4CFD" w:rsidP="001A1E3C">
            <w:pPr>
              <w:jc w:val="center"/>
              <w:rPr>
                <w:b/>
              </w:rPr>
            </w:pPr>
            <w:r w:rsidRPr="00C14E2F">
              <w:rPr>
                <w:b/>
              </w:rPr>
              <w:t>Non-Chronological Report</w:t>
            </w:r>
          </w:p>
          <w:p w14:paraId="2DA0DDBE" w14:textId="77777777" w:rsidR="0077348C" w:rsidRDefault="0077348C" w:rsidP="001A1E3C">
            <w:pPr>
              <w:jc w:val="center"/>
              <w:rPr>
                <w:b/>
              </w:rPr>
            </w:pPr>
          </w:p>
          <w:p w14:paraId="0F677D72" w14:textId="77777777" w:rsidR="0077348C" w:rsidRPr="0077348C" w:rsidRDefault="0077348C" w:rsidP="001A1E3C">
            <w:pPr>
              <w:jc w:val="center"/>
              <w:rPr>
                <w:rFonts w:asciiTheme="majorHAnsi" w:hAnsiTheme="majorHAnsi" w:cstheme="majorHAnsi"/>
              </w:rPr>
            </w:pPr>
            <w:r>
              <w:t xml:space="preserve">4 weeks </w:t>
            </w:r>
          </w:p>
        </w:tc>
        <w:tc>
          <w:tcPr>
            <w:tcW w:w="1913" w:type="dxa"/>
          </w:tcPr>
          <w:p w14:paraId="10443377" w14:textId="77777777" w:rsidR="000E2DF7" w:rsidRDefault="00BD4CFD" w:rsidP="005A30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Nowhere Emporium </w:t>
            </w:r>
          </w:p>
          <w:p w14:paraId="237726C9" w14:textId="77777777" w:rsidR="00BD4CFD" w:rsidRDefault="00BD4CFD" w:rsidP="005A30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14E2F">
              <w:rPr>
                <w:rFonts w:asciiTheme="majorHAnsi" w:hAnsiTheme="majorHAnsi" w:cstheme="majorHAnsi"/>
                <w:b/>
              </w:rPr>
              <w:t xml:space="preserve">Narrative </w:t>
            </w:r>
          </w:p>
          <w:p w14:paraId="2D17BC98" w14:textId="77777777" w:rsidR="0077348C" w:rsidRDefault="0077348C" w:rsidP="005A303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2AAE951" w14:textId="77777777" w:rsidR="0077348C" w:rsidRPr="0077348C" w:rsidRDefault="0077348C" w:rsidP="005A30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 weeks </w:t>
            </w:r>
          </w:p>
        </w:tc>
      </w:tr>
      <w:tr w:rsidR="00F35E3A" w:rsidRPr="00ED10D9" w14:paraId="096FC0C4" w14:textId="77777777" w:rsidTr="00BD4CFD">
        <w:tc>
          <w:tcPr>
            <w:tcW w:w="2046" w:type="dxa"/>
            <w:shd w:val="clear" w:color="auto" w:fill="538135" w:themeFill="accent6" w:themeFillShade="BF"/>
          </w:tcPr>
          <w:p w14:paraId="3E7D121F" w14:textId="77777777" w:rsidR="00670D3E" w:rsidRPr="00DE7751" w:rsidRDefault="00670D3E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>Poetry</w:t>
            </w:r>
          </w:p>
          <w:p w14:paraId="5F2D01C2" w14:textId="77777777" w:rsidR="00670D3E" w:rsidRPr="00DE7751" w:rsidRDefault="00670D3E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</w:p>
        </w:tc>
        <w:tc>
          <w:tcPr>
            <w:tcW w:w="4930" w:type="dxa"/>
            <w:gridSpan w:val="4"/>
          </w:tcPr>
          <w:p w14:paraId="5CA948CA" w14:textId="77777777" w:rsidR="00670D3E" w:rsidRPr="00ED10D9" w:rsidRDefault="004550B8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highway man</w:t>
            </w:r>
          </w:p>
        </w:tc>
        <w:tc>
          <w:tcPr>
            <w:tcW w:w="4475" w:type="dxa"/>
            <w:gridSpan w:val="4"/>
            <w:shd w:val="clear" w:color="auto" w:fill="D0CECE" w:themeFill="background2" w:themeFillShade="E6"/>
          </w:tcPr>
          <w:p w14:paraId="655A5B00" w14:textId="77777777" w:rsidR="00670D3E" w:rsidRPr="00ED10D9" w:rsidRDefault="00670D3E" w:rsidP="001A1E3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662053C" w14:textId="77777777" w:rsidR="00670D3E" w:rsidRPr="00ED10D9" w:rsidRDefault="00670D3E" w:rsidP="004C3FB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35E3A" w:rsidRPr="00ED10D9" w14:paraId="2BFCEFC8" w14:textId="77777777" w:rsidTr="00BD4CFD">
        <w:tc>
          <w:tcPr>
            <w:tcW w:w="2046" w:type="dxa"/>
            <w:shd w:val="clear" w:color="auto" w:fill="538135" w:themeFill="accent6" w:themeFillShade="BF"/>
          </w:tcPr>
          <w:p w14:paraId="1F42DD3F" w14:textId="77777777" w:rsidR="00661832" w:rsidRPr="00DE7751" w:rsidRDefault="00661832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>Video Clip</w:t>
            </w:r>
          </w:p>
        </w:tc>
        <w:tc>
          <w:tcPr>
            <w:tcW w:w="4930" w:type="dxa"/>
            <w:gridSpan w:val="4"/>
          </w:tcPr>
          <w:p w14:paraId="632E7CA5" w14:textId="77777777" w:rsidR="00661832" w:rsidRPr="00ED10D9" w:rsidRDefault="00BB2308" w:rsidP="001A1E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Mars transmission </w:t>
            </w:r>
          </w:p>
        </w:tc>
        <w:tc>
          <w:tcPr>
            <w:tcW w:w="4475" w:type="dxa"/>
            <w:gridSpan w:val="4"/>
          </w:tcPr>
          <w:p w14:paraId="0970C014" w14:textId="77777777" w:rsidR="00ED10D9" w:rsidRPr="00ED10D9" w:rsidRDefault="004550B8" w:rsidP="001A1E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David A – documentaries </w:t>
            </w:r>
            <w:r w:rsidR="004C3FB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37" w:type="dxa"/>
            <w:gridSpan w:val="2"/>
          </w:tcPr>
          <w:p w14:paraId="45857597" w14:textId="77777777" w:rsidR="00661832" w:rsidRPr="00ED10D9" w:rsidRDefault="004550B8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BBC Dynasties – The emperor penguin</w:t>
            </w:r>
          </w:p>
        </w:tc>
      </w:tr>
      <w:tr w:rsidR="00F35E3A" w:rsidRPr="00ED10D9" w14:paraId="46ECAA70" w14:textId="77777777" w:rsidTr="00BD4CFD">
        <w:tc>
          <w:tcPr>
            <w:tcW w:w="2046" w:type="dxa"/>
            <w:shd w:val="clear" w:color="auto" w:fill="538135" w:themeFill="accent6" w:themeFillShade="BF"/>
          </w:tcPr>
          <w:p w14:paraId="2187A1E7" w14:textId="77777777" w:rsidR="00ED10D9" w:rsidRPr="00DE7751" w:rsidRDefault="00ED10D9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  <w:r w:rsidRPr="00DE7751">
              <w:rPr>
                <w:rFonts w:ascii="Lucida Handwriting" w:hAnsi="Lucida Handwriting" w:cstheme="majorHAnsi"/>
                <w:b/>
                <w:color w:val="FFFFFF" w:themeColor="background1"/>
              </w:rPr>
              <w:t xml:space="preserve">Cross curricular </w:t>
            </w:r>
          </w:p>
          <w:p w14:paraId="6B5AD104" w14:textId="77777777" w:rsidR="00ED10D9" w:rsidRPr="00DE7751" w:rsidRDefault="00ED10D9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</w:rPr>
            </w:pPr>
          </w:p>
        </w:tc>
        <w:tc>
          <w:tcPr>
            <w:tcW w:w="4930" w:type="dxa"/>
            <w:gridSpan w:val="4"/>
          </w:tcPr>
          <w:p w14:paraId="161165D7" w14:textId="77777777" w:rsidR="00670D3E" w:rsidRDefault="00BB2308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Science – Earth and Space double page spread on a planet of their choice </w:t>
            </w:r>
          </w:p>
          <w:p w14:paraId="347CA56C" w14:textId="77777777" w:rsidR="004550B8" w:rsidRPr="00ED10D9" w:rsidRDefault="004550B8" w:rsidP="00D11EF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Reading –Boy at the back of the class - refugees</w:t>
            </w:r>
          </w:p>
        </w:tc>
        <w:tc>
          <w:tcPr>
            <w:tcW w:w="4475" w:type="dxa"/>
            <w:gridSpan w:val="4"/>
          </w:tcPr>
          <w:p w14:paraId="2CE3028B" w14:textId="77777777" w:rsidR="00EB42D2" w:rsidRPr="00ED10D9" w:rsidRDefault="00836093" w:rsidP="00493A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Two page spread on climate change </w:t>
            </w:r>
            <w:r w:rsidR="00EB42D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37" w:type="dxa"/>
            <w:gridSpan w:val="2"/>
          </w:tcPr>
          <w:p w14:paraId="1BE54DF6" w14:textId="77777777" w:rsidR="00670D3E" w:rsidRPr="00ED10D9" w:rsidRDefault="004550B8" w:rsidP="004550B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Science - Life cycles </w:t>
            </w:r>
          </w:p>
        </w:tc>
      </w:tr>
    </w:tbl>
    <w:p w14:paraId="00535CE3" w14:textId="77777777" w:rsidR="001A1E3C" w:rsidRPr="00ED10D9" w:rsidRDefault="001A1E3C" w:rsidP="001A1E3C">
      <w:pPr>
        <w:jc w:val="center"/>
        <w:rPr>
          <w:rFonts w:asciiTheme="majorHAnsi" w:hAnsiTheme="majorHAnsi" w:cstheme="majorHAnsi"/>
        </w:rPr>
      </w:pPr>
    </w:p>
    <w:sectPr w:rsidR="001A1E3C" w:rsidRPr="00ED10D9" w:rsidSect="001A1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C"/>
    <w:rsid w:val="000645BC"/>
    <w:rsid w:val="000E2DF7"/>
    <w:rsid w:val="001A1E3C"/>
    <w:rsid w:val="00261474"/>
    <w:rsid w:val="00325249"/>
    <w:rsid w:val="00345AED"/>
    <w:rsid w:val="003B1FEB"/>
    <w:rsid w:val="004550B8"/>
    <w:rsid w:val="00493A06"/>
    <w:rsid w:val="004C3FB0"/>
    <w:rsid w:val="004D7626"/>
    <w:rsid w:val="005719D3"/>
    <w:rsid w:val="005A0E9A"/>
    <w:rsid w:val="005A303B"/>
    <w:rsid w:val="00655897"/>
    <w:rsid w:val="00661832"/>
    <w:rsid w:val="00664C1B"/>
    <w:rsid w:val="00670D3E"/>
    <w:rsid w:val="006C4161"/>
    <w:rsid w:val="0077348C"/>
    <w:rsid w:val="00836093"/>
    <w:rsid w:val="008F71AF"/>
    <w:rsid w:val="00961222"/>
    <w:rsid w:val="00BB2308"/>
    <w:rsid w:val="00BD4CFD"/>
    <w:rsid w:val="00C14E2F"/>
    <w:rsid w:val="00D008B7"/>
    <w:rsid w:val="00D11EFD"/>
    <w:rsid w:val="00D62623"/>
    <w:rsid w:val="00DE7751"/>
    <w:rsid w:val="00E83CBC"/>
    <w:rsid w:val="00E92AF6"/>
    <w:rsid w:val="00EB068C"/>
    <w:rsid w:val="00EB42D2"/>
    <w:rsid w:val="00ED10D9"/>
    <w:rsid w:val="00F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F506"/>
  <w15:chartTrackingRefBased/>
  <w15:docId w15:val="{1C949F18-9DF8-45F3-B907-BDB8502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0F128-E403-4F27-83A7-747808B297B7}"/>
</file>

<file path=customXml/itemProps2.xml><?xml version="1.0" encoding="utf-8"?>
<ds:datastoreItem xmlns:ds="http://schemas.openxmlformats.org/officeDocument/2006/customXml" ds:itemID="{839E74AE-8D6C-4549-A2CE-DC635785CD44}"/>
</file>

<file path=customXml/itemProps3.xml><?xml version="1.0" encoding="utf-8"?>
<ds:datastoreItem xmlns:ds="http://schemas.openxmlformats.org/officeDocument/2006/customXml" ds:itemID="{183B0415-FD3F-4FF9-8DFC-0787CB4BB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Blackiston</dc:creator>
  <cp:keywords/>
  <dc:description/>
  <cp:lastModifiedBy>Sara  Nasim</cp:lastModifiedBy>
  <cp:revision>2</cp:revision>
  <cp:lastPrinted>2021-07-08T09:16:00Z</cp:lastPrinted>
  <dcterms:created xsi:type="dcterms:W3CDTF">2022-06-22T07:46:00Z</dcterms:created>
  <dcterms:modified xsi:type="dcterms:W3CDTF">2022-06-22T07:46:00Z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